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18" w:rsidRDefault="00DA3D18" w:rsidP="00CB23D0">
      <w:pPr>
        <w:spacing w:line="276" w:lineRule="auto"/>
      </w:pPr>
    </w:p>
    <w:p w:rsidR="00DA3D18" w:rsidRDefault="00DA3D18" w:rsidP="00CB23D0">
      <w:pPr>
        <w:spacing w:line="276" w:lineRule="auto"/>
        <w:rPr>
          <w:b/>
        </w:rPr>
      </w:pPr>
    </w:p>
    <w:p w:rsidR="00D91B4F" w:rsidRDefault="00D91B4F" w:rsidP="00CB23D0">
      <w:pPr>
        <w:spacing w:line="276" w:lineRule="auto"/>
        <w:rPr>
          <w:b/>
        </w:rPr>
      </w:pPr>
    </w:p>
    <w:p w:rsidR="00D91B4F" w:rsidRDefault="00D91B4F" w:rsidP="00CB23D0">
      <w:pPr>
        <w:spacing w:line="276" w:lineRule="auto"/>
        <w:jc w:val="center"/>
        <w:rPr>
          <w:b/>
        </w:rPr>
      </w:pPr>
    </w:p>
    <w:p w:rsidR="00771AE3" w:rsidRPr="00CB23D0" w:rsidRDefault="00771AE3" w:rsidP="00CB23D0">
      <w:pPr>
        <w:spacing w:line="276" w:lineRule="auto"/>
        <w:jc w:val="center"/>
        <w:rPr>
          <w:b/>
          <w:sz w:val="28"/>
        </w:rPr>
      </w:pPr>
      <w:r w:rsidRPr="00CB23D0">
        <w:rPr>
          <w:b/>
          <w:sz w:val="28"/>
        </w:rPr>
        <w:t>ПОЛОЖЕНИЕ</w:t>
      </w:r>
    </w:p>
    <w:p w:rsidR="00771AE3" w:rsidRPr="00CB23D0" w:rsidRDefault="00771AE3" w:rsidP="00CB23D0">
      <w:pPr>
        <w:spacing w:line="276" w:lineRule="auto"/>
        <w:jc w:val="center"/>
        <w:rPr>
          <w:b/>
          <w:sz w:val="28"/>
        </w:rPr>
      </w:pPr>
      <w:r w:rsidRPr="00CB23D0">
        <w:rPr>
          <w:b/>
          <w:sz w:val="28"/>
        </w:rPr>
        <w:t>о поощрениях и взысканиях учащихся</w:t>
      </w:r>
    </w:p>
    <w:p w:rsidR="00976904" w:rsidRPr="00CB23D0" w:rsidRDefault="00CB23D0" w:rsidP="00CB23D0">
      <w:pPr>
        <w:spacing w:line="276" w:lineRule="auto"/>
        <w:jc w:val="center"/>
        <w:rPr>
          <w:b/>
          <w:sz w:val="28"/>
        </w:rPr>
      </w:pPr>
      <w:r w:rsidRPr="00CB23D0">
        <w:rPr>
          <w:b/>
          <w:sz w:val="28"/>
        </w:rPr>
        <w:t>М</w:t>
      </w:r>
      <w:r w:rsidR="001F33AB">
        <w:rPr>
          <w:b/>
          <w:sz w:val="28"/>
        </w:rPr>
        <w:t>униципального бюджетного</w:t>
      </w:r>
      <w:r w:rsidR="00976904" w:rsidRPr="00CB23D0">
        <w:rPr>
          <w:b/>
          <w:sz w:val="28"/>
        </w:rPr>
        <w:t xml:space="preserve"> </w:t>
      </w:r>
      <w:r w:rsidR="00D91B4F" w:rsidRPr="00CB23D0">
        <w:rPr>
          <w:b/>
          <w:sz w:val="28"/>
        </w:rPr>
        <w:t>обще</w:t>
      </w:r>
      <w:r w:rsidR="00976904" w:rsidRPr="00CB23D0">
        <w:rPr>
          <w:b/>
          <w:sz w:val="28"/>
        </w:rPr>
        <w:t>образовательного учреждения</w:t>
      </w:r>
    </w:p>
    <w:p w:rsidR="00EE2B6D" w:rsidRPr="00CB23D0" w:rsidRDefault="00CB23D0" w:rsidP="00CB23D0">
      <w:pPr>
        <w:spacing w:line="276" w:lineRule="auto"/>
        <w:jc w:val="center"/>
        <w:rPr>
          <w:b/>
          <w:sz w:val="28"/>
        </w:rPr>
      </w:pPr>
      <w:r w:rsidRPr="00CB23D0">
        <w:rPr>
          <w:b/>
          <w:sz w:val="28"/>
        </w:rPr>
        <w:t>«</w:t>
      </w:r>
      <w:r w:rsidR="001F33AB">
        <w:rPr>
          <w:b/>
          <w:sz w:val="28"/>
        </w:rPr>
        <w:t>Новосолкушинская</w:t>
      </w:r>
      <w:r w:rsidR="00444ECD">
        <w:rPr>
          <w:b/>
          <w:sz w:val="28"/>
        </w:rPr>
        <w:t xml:space="preserve"> средняя</w:t>
      </w:r>
      <w:r w:rsidRPr="00CB23D0">
        <w:rPr>
          <w:b/>
          <w:sz w:val="28"/>
        </w:rPr>
        <w:t xml:space="preserve"> общеобразовательная школа»</w:t>
      </w:r>
    </w:p>
    <w:p w:rsidR="00976904" w:rsidRDefault="00976904" w:rsidP="00CB23D0">
      <w:pPr>
        <w:spacing w:line="276" w:lineRule="auto"/>
        <w:jc w:val="center"/>
        <w:rPr>
          <w:b/>
        </w:rPr>
      </w:pPr>
    </w:p>
    <w:p w:rsidR="007767BB" w:rsidRDefault="007767BB" w:rsidP="00CB23D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:rsidR="00086E9A" w:rsidRPr="00FD4A53" w:rsidRDefault="00FD4A53" w:rsidP="00FD4A53">
      <w:pPr>
        <w:numPr>
          <w:ilvl w:val="0"/>
          <w:numId w:val="21"/>
        </w:numPr>
        <w:spacing w:line="276" w:lineRule="auto"/>
        <w:jc w:val="center"/>
        <w:rPr>
          <w:b/>
        </w:rPr>
      </w:pPr>
      <w:r>
        <w:rPr>
          <w:b/>
        </w:rPr>
        <w:t>Общие положения</w:t>
      </w:r>
    </w:p>
    <w:p w:rsidR="00B63FD7" w:rsidRPr="00CB23D0" w:rsidRDefault="00976904" w:rsidP="00FD4A53">
      <w:pPr>
        <w:spacing w:line="276" w:lineRule="auto"/>
        <w:ind w:firstLine="360"/>
        <w:jc w:val="both"/>
      </w:pPr>
      <w:r w:rsidRPr="00CB23D0">
        <w:t xml:space="preserve">Настоящее </w:t>
      </w:r>
      <w:r w:rsidR="001F33AB" w:rsidRPr="00CB23D0">
        <w:t>Положение «</w:t>
      </w:r>
      <w:r w:rsidRPr="00CB23D0">
        <w:t>О</w:t>
      </w:r>
      <w:r w:rsidR="00086E9A" w:rsidRPr="00CB23D0">
        <w:t xml:space="preserve"> поощрениях и</w:t>
      </w:r>
      <w:r w:rsidRPr="00CB23D0">
        <w:t xml:space="preserve"> взысканиях учащихся» является локальным </w:t>
      </w:r>
      <w:bookmarkStart w:id="0" w:name="_GoBack"/>
      <w:bookmarkEnd w:id="0"/>
      <w:r w:rsidR="001F33AB" w:rsidRPr="00CB23D0">
        <w:t>актом общеобразовательного</w:t>
      </w:r>
      <w:r w:rsidRPr="00CB23D0">
        <w:t xml:space="preserve"> учреждения, регулирующим порядок поощрений и взысканий учащихся.</w:t>
      </w:r>
    </w:p>
    <w:p w:rsidR="00FD4A53" w:rsidRDefault="00976904" w:rsidP="00FD4A53">
      <w:pPr>
        <w:spacing w:line="276" w:lineRule="auto"/>
        <w:ind w:firstLine="360"/>
        <w:jc w:val="both"/>
      </w:pPr>
      <w:r w:rsidRPr="00CB23D0">
        <w:t xml:space="preserve">Положение разработано </w:t>
      </w:r>
      <w:r w:rsidR="00086E9A" w:rsidRPr="00CB23D0">
        <w:t xml:space="preserve"> </w:t>
      </w:r>
      <w:r w:rsidR="006F4C7B" w:rsidRPr="00CB23D0">
        <w:t>в соответствии с изменениями статьи 28 ч. 3 Федерального закона «Об образовании в Российской Федера</w:t>
      </w:r>
      <w:r w:rsidR="00FD4A53">
        <w:t xml:space="preserve">ции» от 27 мая 2014 года </w:t>
      </w:r>
      <w:r w:rsidR="00FD4A53">
        <w:rPr>
          <w:lang w:val="en-US"/>
        </w:rPr>
        <w:t>N</w:t>
      </w:r>
      <w:r w:rsidR="00FD4A53" w:rsidRPr="00FD4A53">
        <w:t xml:space="preserve"> </w:t>
      </w:r>
      <w:r w:rsidR="006F4C7B" w:rsidRPr="00CB23D0">
        <w:t>135-ФЗ,  Федеральным  законом  от 29.12.2012</w:t>
      </w:r>
      <w:r w:rsidR="00FD4A53">
        <w:t xml:space="preserve"> г.</w:t>
      </w:r>
      <w:r w:rsidR="006F4C7B" w:rsidRPr="00CB23D0">
        <w:t xml:space="preserve"> N 273-ФЗ  "Об образовании в Российской Федерации" (с изм. и доп., вступ. в силу с 06.05.2014) , </w:t>
      </w:r>
      <w:r w:rsidR="00D91B4F" w:rsidRPr="00CB23D0">
        <w:t>Приказом Минобрнауки РФ от 15</w:t>
      </w:r>
      <w:r w:rsidR="00FD4A53">
        <w:t>.03.</w:t>
      </w:r>
      <w:r w:rsidR="00D91B4F" w:rsidRPr="00CB23D0">
        <w:t>2013 г. N 185 "Об утверждении Порядка применения к обучающимся и снятия с обучающихся мер дисциплинарного взыскания",</w:t>
      </w:r>
      <w:r w:rsidR="00FD4A53">
        <w:t xml:space="preserve"> Приказом Минобрнауки России от 21.04.2016 г. </w:t>
      </w:r>
      <w:r w:rsidR="00FD4A53">
        <w:rPr>
          <w:lang w:val="en-US"/>
        </w:rPr>
        <w:t>N</w:t>
      </w:r>
      <w:r w:rsidR="00FD4A53">
        <w:t xml:space="preserve"> 453, </w:t>
      </w:r>
      <w:r w:rsidR="006F4C7B" w:rsidRPr="00CB23D0">
        <w:t>Уставом школы</w:t>
      </w:r>
      <w:r w:rsidR="00FD4A53">
        <w:t xml:space="preserve">. </w:t>
      </w:r>
    </w:p>
    <w:p w:rsidR="00FD4A53" w:rsidRDefault="00FD4A53" w:rsidP="00FD4A53">
      <w:pPr>
        <w:spacing w:line="276" w:lineRule="auto"/>
        <w:ind w:firstLine="360"/>
        <w:jc w:val="both"/>
      </w:pPr>
    </w:p>
    <w:p w:rsidR="00FD4A53" w:rsidRPr="00FD4A53" w:rsidRDefault="00FD4A53" w:rsidP="00FD4A53">
      <w:pPr>
        <w:jc w:val="center"/>
        <w:rPr>
          <w:b/>
        </w:rPr>
      </w:pPr>
      <w:r w:rsidRPr="00FD4A53">
        <w:rPr>
          <w:b/>
        </w:rPr>
        <w:t>2.       Цель положения</w:t>
      </w:r>
    </w:p>
    <w:p w:rsidR="00FD4A53" w:rsidRPr="00A66680" w:rsidRDefault="00FD4A53" w:rsidP="00FD4A53">
      <w:pPr>
        <w:jc w:val="both"/>
      </w:pPr>
      <w:r w:rsidRPr="00A66680">
        <w:t> </w:t>
      </w:r>
    </w:p>
    <w:p w:rsidR="00FD4A53" w:rsidRPr="00A66680" w:rsidRDefault="00FD4A53" w:rsidP="00FD4A53">
      <w:pPr>
        <w:jc w:val="both"/>
      </w:pPr>
      <w:r w:rsidRPr="00A66680">
        <w:t>2.1</w:t>
      </w:r>
      <w:r>
        <w:t>.</w:t>
      </w:r>
      <w:r w:rsidR="00C72188">
        <w:t xml:space="preserve"> О</w:t>
      </w:r>
      <w:r w:rsidRPr="00A66680">
        <w:t>беспечение в школе благоприятной творческой обстановки для плодотворной уч</w:t>
      </w:r>
      <w:r w:rsidR="00C72188">
        <w:t>е</w:t>
      </w:r>
      <w:r w:rsidRPr="00A66680">
        <w:t>бы и работы;</w:t>
      </w:r>
    </w:p>
    <w:p w:rsidR="00FD4A53" w:rsidRPr="00A66680" w:rsidRDefault="00FD4A53" w:rsidP="00FD4A53">
      <w:pPr>
        <w:jc w:val="both"/>
      </w:pPr>
      <w:r w:rsidRPr="00A66680">
        <w:t>2.2</w:t>
      </w:r>
      <w:r>
        <w:t>.</w:t>
      </w:r>
      <w:r w:rsidR="00C72188">
        <w:t xml:space="preserve"> П</w:t>
      </w:r>
      <w:r w:rsidRPr="00A66680">
        <w:t>оддержание порядка, основанного на сознательной дисциплине и демократических началах организации учебного процесса;</w:t>
      </w:r>
    </w:p>
    <w:p w:rsidR="00FD4A53" w:rsidRPr="00A66680" w:rsidRDefault="00FD4A53" w:rsidP="00FD4A53">
      <w:pPr>
        <w:jc w:val="both"/>
      </w:pPr>
      <w:r w:rsidRPr="00A66680">
        <w:t>2.3</w:t>
      </w:r>
      <w:r>
        <w:t>.</w:t>
      </w:r>
      <w:r w:rsidR="00C72188">
        <w:t xml:space="preserve"> П</w:t>
      </w:r>
      <w:r w:rsidRPr="00A66680">
        <w:t>одготовка учащихся к ответственной жизни в свободном обществе.</w:t>
      </w:r>
    </w:p>
    <w:p w:rsidR="006F4C7B" w:rsidRPr="00CB23D0" w:rsidRDefault="00086E9A" w:rsidP="00CB23D0">
      <w:pPr>
        <w:spacing w:line="276" w:lineRule="auto"/>
        <w:jc w:val="both"/>
      </w:pPr>
      <w:r w:rsidRPr="00CB23D0">
        <w:t xml:space="preserve"> </w:t>
      </w:r>
      <w:r w:rsidR="00976904" w:rsidRPr="00CB23D0">
        <w:t xml:space="preserve"> </w:t>
      </w:r>
    </w:p>
    <w:p w:rsidR="00466C7C" w:rsidRPr="00FD4A53" w:rsidRDefault="00C72188" w:rsidP="00FD4A53">
      <w:pPr>
        <w:spacing w:line="276" w:lineRule="auto"/>
        <w:jc w:val="center"/>
        <w:rPr>
          <w:b/>
        </w:rPr>
      </w:pPr>
      <w:r>
        <w:rPr>
          <w:b/>
        </w:rPr>
        <w:t xml:space="preserve">3. </w:t>
      </w:r>
      <w:r w:rsidR="00FD4A53">
        <w:rPr>
          <w:b/>
        </w:rPr>
        <w:t>Поощрения</w:t>
      </w:r>
    </w:p>
    <w:p w:rsidR="00294B18" w:rsidRPr="00CB23D0" w:rsidRDefault="00C72188" w:rsidP="00CB23D0">
      <w:pPr>
        <w:spacing w:line="276" w:lineRule="auto"/>
        <w:jc w:val="both"/>
      </w:pPr>
      <w:r>
        <w:t>3</w:t>
      </w:r>
      <w:r w:rsidR="00294B18" w:rsidRPr="00CB23D0">
        <w:t>.1. Учащиеся школы поощряются за:</w:t>
      </w:r>
    </w:p>
    <w:p w:rsidR="00B508D4" w:rsidRPr="00CB23D0" w:rsidRDefault="00C72188" w:rsidP="00CB23D0">
      <w:pPr>
        <w:spacing w:line="276" w:lineRule="auto"/>
        <w:jc w:val="both"/>
      </w:pPr>
      <w:r>
        <w:t>3</w:t>
      </w:r>
      <w:r w:rsidR="0072105C" w:rsidRPr="00CB23D0">
        <w:t xml:space="preserve">.1.1. </w:t>
      </w:r>
      <w:r w:rsidR="00294B18" w:rsidRPr="00CB23D0">
        <w:t>успехи в учебе;</w:t>
      </w:r>
    </w:p>
    <w:p w:rsidR="00B508D4" w:rsidRPr="00CB23D0" w:rsidRDefault="00C72188" w:rsidP="00CB23D0">
      <w:pPr>
        <w:spacing w:line="276" w:lineRule="auto"/>
        <w:jc w:val="both"/>
      </w:pPr>
      <w:r>
        <w:t>3</w:t>
      </w:r>
      <w:r w:rsidR="0072105C" w:rsidRPr="00CB23D0">
        <w:t>.1.</w:t>
      </w:r>
      <w:r w:rsidR="001F33AB" w:rsidRPr="00CB23D0">
        <w:t>2. участие</w:t>
      </w:r>
      <w:r w:rsidR="00294B18" w:rsidRPr="00CB23D0">
        <w:t xml:space="preserve"> и победу в учебных, творческих конкурсах и спортивных состязаниях;</w:t>
      </w:r>
    </w:p>
    <w:p w:rsidR="00B508D4" w:rsidRPr="00CB23D0" w:rsidRDefault="00C72188" w:rsidP="00CB23D0">
      <w:pPr>
        <w:spacing w:line="276" w:lineRule="auto"/>
        <w:jc w:val="both"/>
      </w:pPr>
      <w:r>
        <w:t>3</w:t>
      </w:r>
      <w:r w:rsidR="0072105C" w:rsidRPr="00CB23D0">
        <w:t>.1.</w:t>
      </w:r>
      <w:r w:rsidR="001F33AB" w:rsidRPr="00CB23D0">
        <w:t>3. общественно</w:t>
      </w:r>
      <w:r w:rsidR="00294B18" w:rsidRPr="00CB23D0">
        <w:t>-полезную деятельность и добровольный труд на благо школы;</w:t>
      </w:r>
    </w:p>
    <w:p w:rsidR="00294B18" w:rsidRPr="00CB23D0" w:rsidRDefault="00C72188" w:rsidP="00CB23D0">
      <w:pPr>
        <w:spacing w:line="276" w:lineRule="auto"/>
        <w:jc w:val="both"/>
      </w:pPr>
      <w:r>
        <w:t>3</w:t>
      </w:r>
      <w:r w:rsidR="0072105C" w:rsidRPr="00CB23D0">
        <w:t xml:space="preserve">.1.4. </w:t>
      </w:r>
      <w:r w:rsidR="00294B18" w:rsidRPr="00CB23D0">
        <w:t>благородные поступки.</w:t>
      </w:r>
    </w:p>
    <w:p w:rsidR="00294B18" w:rsidRPr="00CB23D0" w:rsidRDefault="00C72188" w:rsidP="00CB23D0">
      <w:pPr>
        <w:spacing w:line="276" w:lineRule="auto"/>
        <w:jc w:val="both"/>
      </w:pPr>
      <w:r>
        <w:t>3</w:t>
      </w:r>
      <w:r w:rsidR="0072105C" w:rsidRPr="00CB23D0">
        <w:t xml:space="preserve">.2. </w:t>
      </w:r>
      <w:r w:rsidR="00294B18" w:rsidRPr="00CB23D0">
        <w:t>Школа применяет следующие виды поощрений:</w:t>
      </w:r>
    </w:p>
    <w:p w:rsidR="001D45BD" w:rsidRPr="00CB23D0" w:rsidRDefault="00C72188" w:rsidP="00CB23D0">
      <w:pPr>
        <w:spacing w:line="276" w:lineRule="auto"/>
        <w:jc w:val="both"/>
      </w:pPr>
      <w:r>
        <w:t>3</w:t>
      </w:r>
      <w:r w:rsidR="0072105C" w:rsidRPr="00CB23D0">
        <w:t xml:space="preserve">.2.1. </w:t>
      </w:r>
      <w:r w:rsidR="00294B18" w:rsidRPr="00CB23D0">
        <w:t>объявление благодарности;</w:t>
      </w:r>
    </w:p>
    <w:p w:rsidR="001D45BD" w:rsidRDefault="00C72188" w:rsidP="00CB23D0">
      <w:pPr>
        <w:spacing w:line="276" w:lineRule="auto"/>
        <w:jc w:val="both"/>
      </w:pPr>
      <w:r>
        <w:t>3</w:t>
      </w:r>
      <w:r w:rsidR="0072105C" w:rsidRPr="00CB23D0">
        <w:t xml:space="preserve">.2.2. </w:t>
      </w:r>
      <w:r w:rsidR="00294B18" w:rsidRPr="00CB23D0">
        <w:t>награждение Почетной грамотой;</w:t>
      </w:r>
    </w:p>
    <w:p w:rsidR="00C72188" w:rsidRPr="00CB23D0" w:rsidRDefault="00C72188" w:rsidP="00CB23D0">
      <w:pPr>
        <w:spacing w:line="276" w:lineRule="auto"/>
        <w:jc w:val="both"/>
      </w:pPr>
      <w:r>
        <w:t xml:space="preserve">3.2.3. </w:t>
      </w:r>
      <w:r w:rsidRPr="00A66680">
        <w:t>награждение Похвальным листом «За отличные успехи в учении»;</w:t>
      </w:r>
    </w:p>
    <w:p w:rsidR="00DF7EC8" w:rsidRPr="00CB23D0" w:rsidRDefault="00C72188" w:rsidP="00CB23D0">
      <w:pPr>
        <w:spacing w:line="276" w:lineRule="auto"/>
        <w:jc w:val="both"/>
      </w:pPr>
      <w:r>
        <w:t>3</w:t>
      </w:r>
      <w:r w:rsidR="0072105C" w:rsidRPr="00CB23D0">
        <w:t>.2.</w:t>
      </w:r>
      <w:r w:rsidR="001F33AB">
        <w:t>4</w:t>
      </w:r>
      <w:r w:rsidR="001F33AB" w:rsidRPr="00CB23D0">
        <w:t>. награждение</w:t>
      </w:r>
      <w:r w:rsidR="00294B18" w:rsidRPr="00CB23D0">
        <w:t xml:space="preserve"> ценным подарком или денежной премией</w:t>
      </w:r>
      <w:r w:rsidR="001D45BD" w:rsidRPr="00CB23D0">
        <w:t xml:space="preserve"> (благотворительные средства, средства спонсоров)</w:t>
      </w:r>
      <w:r w:rsidR="00294B18" w:rsidRPr="00CB23D0">
        <w:t>;</w:t>
      </w:r>
    </w:p>
    <w:p w:rsidR="00DF7EC8" w:rsidRPr="00CB23D0" w:rsidRDefault="00C72188" w:rsidP="00CB23D0">
      <w:pPr>
        <w:spacing w:line="276" w:lineRule="auto"/>
        <w:jc w:val="both"/>
      </w:pPr>
      <w:r>
        <w:t>3</w:t>
      </w:r>
      <w:r w:rsidR="0072105C" w:rsidRPr="00CB23D0">
        <w:t xml:space="preserve">.3. </w:t>
      </w:r>
      <w:r w:rsidR="00294B18" w:rsidRPr="00CB23D0">
        <w:t>Поощрения применяются директором школы п</w:t>
      </w:r>
      <w:r w:rsidR="00DF7EC8" w:rsidRPr="00CB23D0">
        <w:t xml:space="preserve">о представлению </w:t>
      </w:r>
      <w:r w:rsidR="00294B18" w:rsidRPr="00CB23D0">
        <w:t>педагогического совета, классного руководителя,</w:t>
      </w:r>
      <w:r w:rsidR="00D91B4F" w:rsidRPr="00CB23D0">
        <w:t xml:space="preserve"> </w:t>
      </w:r>
      <w:r>
        <w:t>родительского комитета</w:t>
      </w:r>
      <w:r w:rsidR="00D91B4F" w:rsidRPr="00CB23D0">
        <w:t>,</w:t>
      </w:r>
      <w:r w:rsidR="00294B18" w:rsidRPr="00CB23D0">
        <w:t xml:space="preserve"> а также в соответствии с положениями о проводимых в школе конкурсах и соревнованиях и </w:t>
      </w:r>
      <w:r w:rsidR="00DF7EC8" w:rsidRPr="00CB23D0">
        <w:t>оформляются приказом</w:t>
      </w:r>
      <w:r w:rsidR="00294B18" w:rsidRPr="00CB23D0">
        <w:t xml:space="preserve"> по школе.</w:t>
      </w:r>
    </w:p>
    <w:p w:rsidR="00DF7EC8" w:rsidRPr="00CB23D0" w:rsidRDefault="00C72188" w:rsidP="00CB23D0">
      <w:pPr>
        <w:spacing w:line="276" w:lineRule="auto"/>
        <w:jc w:val="both"/>
      </w:pPr>
      <w:r>
        <w:t>3</w:t>
      </w:r>
      <w:r w:rsidR="0072105C" w:rsidRPr="00CB23D0">
        <w:t>.</w:t>
      </w:r>
      <w:r>
        <w:t>4</w:t>
      </w:r>
      <w:r w:rsidR="0072105C" w:rsidRPr="00CB23D0">
        <w:t xml:space="preserve">. </w:t>
      </w:r>
      <w:r w:rsidR="00294B18" w:rsidRPr="00CB23D0">
        <w:t xml:space="preserve">Поощрения применяются в обстановке широкой гласности, доводятся до сведения учащихся и работников школы. </w:t>
      </w:r>
    </w:p>
    <w:p w:rsidR="009F04D4" w:rsidRPr="00A66680" w:rsidRDefault="00C72188" w:rsidP="009F04D4">
      <w:pPr>
        <w:jc w:val="both"/>
      </w:pPr>
      <w:r>
        <w:lastRenderedPageBreak/>
        <w:t>3</w:t>
      </w:r>
      <w:r w:rsidR="0072105C" w:rsidRPr="00CB23D0">
        <w:t>.</w:t>
      </w:r>
      <w:r>
        <w:t>5</w:t>
      </w:r>
      <w:r w:rsidR="0072105C" w:rsidRPr="00CB23D0">
        <w:t xml:space="preserve">. </w:t>
      </w:r>
      <w:r w:rsidR="009F04D4" w:rsidRPr="00A66680">
        <w:t>По представлению педагогического совета директор может принять решение о публикации в средствах массовой информации сообщения о поощрении учащегося.</w:t>
      </w:r>
    </w:p>
    <w:p w:rsidR="00466C7C" w:rsidRPr="00CB23D0" w:rsidRDefault="00C72188" w:rsidP="00CB23D0">
      <w:pPr>
        <w:spacing w:line="276" w:lineRule="auto"/>
        <w:jc w:val="both"/>
      </w:pPr>
      <w:r>
        <w:t>3</w:t>
      </w:r>
      <w:r w:rsidR="0072105C" w:rsidRPr="00CB23D0">
        <w:t>.</w:t>
      </w:r>
      <w:r w:rsidR="009F04D4">
        <w:t>6</w:t>
      </w:r>
      <w:r w:rsidR="0072105C" w:rsidRPr="00CB23D0">
        <w:t xml:space="preserve">. </w:t>
      </w:r>
      <w:r w:rsidR="00AD54D9" w:rsidRPr="00CB23D0">
        <w:t>Родители могут награждаться благодарственными письмами за активную помощь школе или за хорошее воспитание сына (дочери).</w:t>
      </w:r>
    </w:p>
    <w:p w:rsidR="00861BCF" w:rsidRPr="00CB23D0" w:rsidRDefault="00861BCF" w:rsidP="00CB23D0">
      <w:pPr>
        <w:spacing w:line="276" w:lineRule="auto"/>
        <w:jc w:val="both"/>
      </w:pPr>
    </w:p>
    <w:p w:rsidR="00466C7C" w:rsidRPr="009F04D4" w:rsidRDefault="009F04D4" w:rsidP="009F04D4">
      <w:pPr>
        <w:spacing w:line="276" w:lineRule="auto"/>
        <w:jc w:val="center"/>
        <w:rPr>
          <w:b/>
        </w:rPr>
      </w:pPr>
      <w:r w:rsidRPr="009F04D4">
        <w:rPr>
          <w:b/>
        </w:rPr>
        <w:t xml:space="preserve">4. </w:t>
      </w:r>
      <w:r w:rsidR="00B63FD7" w:rsidRPr="009F04D4">
        <w:rPr>
          <w:b/>
        </w:rPr>
        <w:t>Взыскания</w:t>
      </w:r>
      <w:r>
        <w:rPr>
          <w:b/>
        </w:rPr>
        <w:t xml:space="preserve"> и порядок их применения</w:t>
      </w:r>
    </w:p>
    <w:p w:rsidR="00B85CDE" w:rsidRDefault="009F04D4" w:rsidP="00CB23D0">
      <w:pPr>
        <w:spacing w:line="276" w:lineRule="auto"/>
        <w:jc w:val="both"/>
      </w:pPr>
      <w:r>
        <w:t>4</w:t>
      </w:r>
      <w:r w:rsidR="0072105C" w:rsidRPr="00CB23D0">
        <w:t xml:space="preserve">.1. </w:t>
      </w:r>
      <w:r w:rsidR="00294B18" w:rsidRPr="00CB23D0">
        <w:t>Дисциплина в школе поддерживается на основе уважения человеческого достоинства учащихся. Применение методов физического и/или психического насилия по отношению к учащимся не допускается.</w:t>
      </w:r>
    </w:p>
    <w:p w:rsidR="00B85CDE" w:rsidRDefault="00B85CDE" w:rsidP="00B85CDE">
      <w:pPr>
        <w:spacing w:line="276" w:lineRule="auto"/>
        <w:jc w:val="both"/>
      </w:pPr>
      <w:r w:rsidRPr="00B85CDE">
        <w:t>4.2. Меры дисциплинарного взыскания не применяются к обучающимся:</w:t>
      </w:r>
      <w:r>
        <w:t xml:space="preserve"> </w:t>
      </w:r>
    </w:p>
    <w:p w:rsidR="00B85CDE" w:rsidRPr="00B85CDE" w:rsidRDefault="00B85CDE" w:rsidP="00B85CDE">
      <w:pPr>
        <w:spacing w:line="276" w:lineRule="auto"/>
        <w:jc w:val="both"/>
      </w:pPr>
      <w:r>
        <w:t xml:space="preserve">- </w:t>
      </w:r>
      <w:r w:rsidRPr="00B85CDE">
        <w:t>по образовательным программам дошкольного и начального общего образования;</w:t>
      </w:r>
    </w:p>
    <w:p w:rsidR="00B85CDE" w:rsidRDefault="00B85CDE" w:rsidP="00CB23D0">
      <w:pPr>
        <w:spacing w:line="276" w:lineRule="auto"/>
        <w:jc w:val="both"/>
      </w:pPr>
      <w:r>
        <w:t xml:space="preserve">- </w:t>
      </w:r>
      <w:r w:rsidRPr="00B85CDE">
        <w:t>с ограниченными возможностями здоровья (с задержкой психического развития и различными формами умственной отсталости)</w:t>
      </w:r>
      <w:r>
        <w:t>.</w:t>
      </w:r>
    </w:p>
    <w:p w:rsidR="00B85CDE" w:rsidRDefault="009F04D4" w:rsidP="00CB23D0">
      <w:pPr>
        <w:spacing w:line="276" w:lineRule="auto"/>
        <w:jc w:val="both"/>
      </w:pPr>
      <w:r>
        <w:t>4</w:t>
      </w:r>
      <w:r w:rsidR="0072105C" w:rsidRPr="00CB23D0">
        <w:t>.</w:t>
      </w:r>
      <w:r w:rsidR="00B85CDE">
        <w:t>3</w:t>
      </w:r>
      <w:r w:rsidR="0072105C" w:rsidRPr="00CB23D0">
        <w:t xml:space="preserve">. </w:t>
      </w:r>
      <w:r w:rsidRPr="009F04D4">
        <w:t>Меры дисциплинарного взыскания применяются</w:t>
      </w:r>
      <w:r>
        <w:t xml:space="preserve"> за неисполнение или нарушение У</w:t>
      </w:r>
      <w:r w:rsidRPr="009F04D4">
        <w:t xml:space="preserve">става </w:t>
      </w:r>
      <w:r w:rsidR="00B85CDE">
        <w:t>ш</w:t>
      </w:r>
      <w:r>
        <w:t>колы</w:t>
      </w:r>
      <w:r w:rsidRPr="009F04D4">
        <w:t>, правил внутреннего распорядка</w:t>
      </w:r>
      <w:r w:rsidR="00B85CDE">
        <w:t xml:space="preserve"> </w:t>
      </w:r>
      <w:r w:rsidRPr="009F04D4">
        <w:t>и иных локальных нормативных актов по вопросам организации и осуществления образовательной деятельности.</w:t>
      </w:r>
    </w:p>
    <w:p w:rsidR="00B85CDE" w:rsidRPr="00B85CDE" w:rsidRDefault="00B85CDE" w:rsidP="00B85CDE">
      <w:pPr>
        <w:spacing w:line="276" w:lineRule="auto"/>
        <w:jc w:val="both"/>
      </w:pPr>
      <w:r>
        <w:t xml:space="preserve">4.4. </w:t>
      </w:r>
      <w:r w:rsidRPr="00B85CDE">
        <w:t>За совершение дисциплинарного проступка к обучающемуся могут быть применены следующие меры дисциплинарного взыскания:</w:t>
      </w:r>
    </w:p>
    <w:p w:rsidR="00B85CDE" w:rsidRPr="00B85CDE" w:rsidRDefault="00B85CDE" w:rsidP="00B85CDE">
      <w:pPr>
        <w:spacing w:line="276" w:lineRule="auto"/>
        <w:jc w:val="both"/>
      </w:pPr>
      <w:r w:rsidRPr="00B85CDE">
        <w:t>замечание;</w:t>
      </w:r>
    </w:p>
    <w:p w:rsidR="00B85CDE" w:rsidRPr="00B85CDE" w:rsidRDefault="00B85CDE" w:rsidP="00B85CDE">
      <w:pPr>
        <w:spacing w:line="276" w:lineRule="auto"/>
        <w:jc w:val="both"/>
      </w:pPr>
      <w:r w:rsidRPr="00B85CDE">
        <w:t>выговор;</w:t>
      </w:r>
    </w:p>
    <w:p w:rsidR="00B85CDE" w:rsidRPr="00B85CDE" w:rsidRDefault="00B85CDE" w:rsidP="00B85CDE">
      <w:pPr>
        <w:spacing w:line="276" w:lineRule="auto"/>
        <w:jc w:val="both"/>
      </w:pPr>
      <w:r w:rsidRPr="00B85CDE">
        <w:t xml:space="preserve">отчисление из </w:t>
      </w:r>
      <w:r>
        <w:t>школы</w:t>
      </w:r>
      <w:r w:rsidRPr="00B85CDE">
        <w:t>.</w:t>
      </w:r>
    </w:p>
    <w:p w:rsidR="00294B18" w:rsidRPr="00CB23D0" w:rsidRDefault="009F04D4" w:rsidP="00CB23D0">
      <w:pPr>
        <w:spacing w:line="276" w:lineRule="auto"/>
        <w:jc w:val="both"/>
      </w:pPr>
      <w:r>
        <w:t>4</w:t>
      </w:r>
      <w:r w:rsidR="0072105C" w:rsidRPr="00CB23D0">
        <w:t>.</w:t>
      </w:r>
      <w:r w:rsidR="00140E1B">
        <w:t>5</w:t>
      </w:r>
      <w:r w:rsidR="0072105C" w:rsidRPr="00CB23D0">
        <w:t xml:space="preserve">. </w:t>
      </w:r>
      <w:r w:rsidR="00294B18" w:rsidRPr="00CB23D0">
        <w:t xml:space="preserve">Взыскания налагаются с соблюдением следующих принципов: </w:t>
      </w:r>
    </w:p>
    <w:p w:rsidR="00861BCF" w:rsidRPr="00CB23D0" w:rsidRDefault="009F04D4" w:rsidP="00CB23D0">
      <w:pPr>
        <w:spacing w:line="276" w:lineRule="auto"/>
        <w:jc w:val="both"/>
      </w:pPr>
      <w:r>
        <w:t xml:space="preserve">- </w:t>
      </w:r>
      <w:r w:rsidR="00294B18" w:rsidRPr="00CB23D0">
        <w:t>привлечения к ответственности только виновного ученика;</w:t>
      </w:r>
    </w:p>
    <w:p w:rsidR="00861BCF" w:rsidRPr="00CB23D0" w:rsidRDefault="009F04D4" w:rsidP="00CB23D0">
      <w:pPr>
        <w:spacing w:line="276" w:lineRule="auto"/>
        <w:jc w:val="both"/>
      </w:pPr>
      <w:r>
        <w:t xml:space="preserve">- </w:t>
      </w:r>
      <w:r w:rsidR="00294B18" w:rsidRPr="00CB23D0">
        <w:t>личного характера ответственности (коллективн</w:t>
      </w:r>
      <w:r w:rsidR="00B63FD7" w:rsidRPr="00CB23D0">
        <w:t xml:space="preserve">ая ответственность класса, </w:t>
      </w:r>
      <w:r w:rsidR="00294B18" w:rsidRPr="00CB23D0">
        <w:t>группы учащихся за действия члена ученического коллектива не допускается);</w:t>
      </w:r>
    </w:p>
    <w:p w:rsidR="00861BCF" w:rsidRPr="00CB23D0" w:rsidRDefault="009F04D4" w:rsidP="00CB23D0">
      <w:pPr>
        <w:spacing w:line="276" w:lineRule="auto"/>
        <w:jc w:val="both"/>
      </w:pPr>
      <w:r>
        <w:t xml:space="preserve">- </w:t>
      </w:r>
      <w:r w:rsidR="00294B18" w:rsidRPr="00CB23D0">
        <w:t>соответствия строгости взыскания тяжести совершенного проступка, обстоятельствам его совершения, предшествующему поведению и возрасту ученика;</w:t>
      </w:r>
    </w:p>
    <w:p w:rsidR="004F11DE" w:rsidRPr="00CB23D0" w:rsidRDefault="009F04D4" w:rsidP="00CB23D0">
      <w:pPr>
        <w:spacing w:line="276" w:lineRule="auto"/>
        <w:jc w:val="both"/>
      </w:pPr>
      <w:r>
        <w:t xml:space="preserve">- </w:t>
      </w:r>
      <w:r w:rsidR="00294B18" w:rsidRPr="00CB23D0">
        <w:t>за одно нарушение налагается только одно основное взыскание;</w:t>
      </w:r>
    </w:p>
    <w:p w:rsidR="00294B18" w:rsidRDefault="009F04D4" w:rsidP="00CB23D0">
      <w:pPr>
        <w:spacing w:line="276" w:lineRule="auto"/>
        <w:jc w:val="both"/>
      </w:pPr>
      <w:r>
        <w:t xml:space="preserve">- </w:t>
      </w:r>
      <w:r w:rsidR="00294B18" w:rsidRPr="00CB23D0">
        <w:t>предоставления возможности ученику объяснить и оправдать свой проступок в форме, соответствующей его возрасту, до наложения дисциплинарного взыскания (право на защиту).</w:t>
      </w:r>
    </w:p>
    <w:p w:rsidR="00140E1B" w:rsidRDefault="00140E1B" w:rsidP="00140E1B">
      <w:pPr>
        <w:spacing w:line="276" w:lineRule="auto"/>
        <w:ind w:firstLine="708"/>
        <w:jc w:val="both"/>
      </w:pPr>
      <w:r w:rsidRPr="00140E1B">
        <w:t xml:space="preserve">При выборе меры дисциплинарного взыскания </w:t>
      </w:r>
      <w:r>
        <w:t>школа</w:t>
      </w:r>
      <w:r w:rsidRPr="00140E1B">
        <w:t xml:space="preserve">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</w:t>
      </w:r>
      <w:r w:rsidR="006909A1">
        <w:t xml:space="preserve"> родительского комитета</w:t>
      </w:r>
      <w:r>
        <w:t xml:space="preserve"> школы</w:t>
      </w:r>
      <w:r w:rsidR="00AF0308">
        <w:t>.</w:t>
      </w:r>
    </w:p>
    <w:p w:rsidR="00140E1B" w:rsidRPr="008510F2" w:rsidRDefault="003B3A75" w:rsidP="008510F2">
      <w:pPr>
        <w:spacing w:line="276" w:lineRule="auto"/>
        <w:jc w:val="both"/>
      </w:pPr>
      <w:r>
        <w:t xml:space="preserve">4.6. </w:t>
      </w:r>
      <w:r w:rsidR="00140E1B" w:rsidRPr="008510F2">
        <w:t>Не допускается применение мер дисциплинарного взыскания к обучающимся во время их болезни</w:t>
      </w:r>
      <w:r w:rsidR="008510F2">
        <w:t xml:space="preserve"> или</w:t>
      </w:r>
      <w:r w:rsidR="00140E1B" w:rsidRPr="008510F2">
        <w:t xml:space="preserve"> каникул.</w:t>
      </w:r>
    </w:p>
    <w:p w:rsidR="00140E1B" w:rsidRPr="008510F2" w:rsidRDefault="003B3A75" w:rsidP="008510F2">
      <w:pPr>
        <w:spacing w:line="276" w:lineRule="auto"/>
        <w:jc w:val="both"/>
      </w:pPr>
      <w:r>
        <w:t xml:space="preserve">4.7. </w:t>
      </w:r>
      <w:r w:rsidR="00140E1B" w:rsidRPr="008510F2">
        <w:t xml:space="preserve">До применения меры дисциплинарного взыскания </w:t>
      </w:r>
      <w:r w:rsidR="008510F2">
        <w:t>школа</w:t>
      </w:r>
      <w:r w:rsidR="00140E1B" w:rsidRPr="008510F2">
        <w:t xml:space="preserve"> должна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140E1B" w:rsidRPr="008510F2" w:rsidRDefault="00140E1B" w:rsidP="008510F2">
      <w:pPr>
        <w:spacing w:line="276" w:lineRule="auto"/>
        <w:jc w:val="both"/>
      </w:pPr>
      <w:r w:rsidRPr="008510F2"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140E1B" w:rsidRPr="008510F2" w:rsidRDefault="003B3A75" w:rsidP="008510F2">
      <w:pPr>
        <w:spacing w:line="276" w:lineRule="auto"/>
        <w:jc w:val="both"/>
      </w:pPr>
      <w:r>
        <w:t xml:space="preserve">4.8. </w:t>
      </w:r>
      <w:r w:rsidR="00140E1B" w:rsidRPr="008510F2"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указанного в </w:t>
      </w:r>
      <w:hyperlink r:id="rId7" w:anchor="block_107" w:history="1">
        <w:r w:rsidR="00140E1B" w:rsidRPr="008510F2">
          <w:t>пункте </w:t>
        </w:r>
      </w:hyperlink>
      <w:r>
        <w:t xml:space="preserve">4.6. </w:t>
      </w:r>
      <w:r w:rsidR="00140E1B" w:rsidRPr="008510F2">
        <w:t>настоящего По</w:t>
      </w:r>
      <w:r w:rsidR="008510F2">
        <w:t>ложения</w:t>
      </w:r>
      <w:r w:rsidR="00140E1B" w:rsidRPr="008510F2">
        <w:t xml:space="preserve">, а также времени, необходимого на учет мнения </w:t>
      </w:r>
      <w:r w:rsidR="006909A1">
        <w:t>родительского комитета</w:t>
      </w:r>
      <w:r w:rsidR="008510F2">
        <w:t xml:space="preserve"> школы</w:t>
      </w:r>
      <w:r w:rsidR="00140E1B" w:rsidRPr="008510F2">
        <w:t xml:space="preserve">, но не более семи учебных дней со дня представления </w:t>
      </w:r>
      <w:r w:rsidR="008510F2">
        <w:t>директору школы</w:t>
      </w:r>
      <w:r w:rsidR="00140E1B" w:rsidRPr="008510F2">
        <w:t xml:space="preserve"> мотивированного мнения </w:t>
      </w:r>
      <w:r w:rsidR="006909A1">
        <w:t>родительского комитета</w:t>
      </w:r>
      <w:r w:rsidR="00140E1B" w:rsidRPr="008510F2">
        <w:t xml:space="preserve"> в письменной форме.</w:t>
      </w:r>
    </w:p>
    <w:p w:rsidR="00140E1B" w:rsidRPr="008510F2" w:rsidRDefault="003B3A75" w:rsidP="008510F2">
      <w:pPr>
        <w:spacing w:line="276" w:lineRule="auto"/>
        <w:jc w:val="both"/>
      </w:pPr>
      <w:r>
        <w:lastRenderedPageBreak/>
        <w:t xml:space="preserve">4.9. </w:t>
      </w:r>
      <w:r w:rsidR="00140E1B" w:rsidRPr="008510F2">
        <w:t xml:space="preserve">Отчисление несовершеннолетнего обучающегося, достигшего возраста пятнадцати лет, из </w:t>
      </w:r>
      <w:r w:rsidR="001F33AB">
        <w:t xml:space="preserve">школы </w:t>
      </w:r>
      <w:r w:rsidR="001F33AB" w:rsidRPr="008510F2">
        <w:t>как</w:t>
      </w:r>
      <w:r w:rsidR="00140E1B" w:rsidRPr="008510F2">
        <w:t xml:space="preserve">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 w:rsidR="008510F2">
        <w:t>школе</w:t>
      </w:r>
      <w:r w:rsidR="00140E1B" w:rsidRPr="008510F2">
        <w:t xml:space="preserve"> оказывает отрицательное влияние на других обучающихся, нарушает их права и права работников </w:t>
      </w:r>
      <w:r w:rsidR="008510F2">
        <w:t>школы</w:t>
      </w:r>
      <w:r w:rsidR="00140E1B" w:rsidRPr="008510F2">
        <w:t xml:space="preserve">, а также нормальное функционирование </w:t>
      </w:r>
      <w:r w:rsidR="008510F2">
        <w:t>школы</w:t>
      </w:r>
      <w:r w:rsidR="00140E1B" w:rsidRPr="008510F2">
        <w:t>.</w:t>
      </w:r>
    </w:p>
    <w:p w:rsidR="00140E1B" w:rsidRPr="008510F2" w:rsidRDefault="00140E1B" w:rsidP="008510F2">
      <w:pPr>
        <w:spacing w:line="276" w:lineRule="auto"/>
        <w:jc w:val="both"/>
      </w:pPr>
      <w:r w:rsidRPr="008510F2"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140E1B" w:rsidRPr="008510F2" w:rsidRDefault="003B3A75" w:rsidP="008510F2">
      <w:pPr>
        <w:spacing w:line="276" w:lineRule="auto"/>
        <w:jc w:val="both"/>
      </w:pPr>
      <w:r>
        <w:t xml:space="preserve">4.10. </w:t>
      </w:r>
      <w:r w:rsidR="00140E1B" w:rsidRPr="008510F2"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40E1B" w:rsidRPr="008510F2" w:rsidRDefault="003B3A75" w:rsidP="008510F2">
      <w:pPr>
        <w:spacing w:line="276" w:lineRule="auto"/>
        <w:jc w:val="both"/>
      </w:pPr>
      <w:r>
        <w:t>4.</w:t>
      </w:r>
      <w:r w:rsidR="00140E1B" w:rsidRPr="008510F2">
        <w:t>1</w:t>
      </w:r>
      <w:r>
        <w:t>1</w:t>
      </w:r>
      <w:r w:rsidR="00140E1B" w:rsidRPr="008510F2">
        <w:t>.</w:t>
      </w:r>
      <w:r>
        <w:t xml:space="preserve"> </w:t>
      </w:r>
      <w:r w:rsidR="00140E1B" w:rsidRPr="008510F2">
        <w:t xml:space="preserve">Об отчислении несовершеннолетнего обучающегося в качестве меры дисциплинарного взыскания </w:t>
      </w:r>
      <w:r w:rsidR="00AF0308">
        <w:t xml:space="preserve">школа </w:t>
      </w:r>
      <w:r w:rsidR="00140E1B" w:rsidRPr="008510F2">
        <w:t>незамедлительно обязана проинформировать орган местного самоуправления, осуществляющий управление в сфере образования.</w:t>
      </w:r>
    </w:p>
    <w:p w:rsidR="00140E1B" w:rsidRPr="008510F2" w:rsidRDefault="00140E1B" w:rsidP="008510F2">
      <w:pPr>
        <w:spacing w:line="276" w:lineRule="auto"/>
        <w:jc w:val="both"/>
      </w:pPr>
      <w:r w:rsidRPr="008510F2">
        <w:t xml:space="preserve"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</w:t>
      </w:r>
      <w:r w:rsidR="00AF0308">
        <w:t>школы</w:t>
      </w:r>
      <w:r w:rsidRPr="008510F2">
        <w:t xml:space="preserve"> не позднее чем в месячный срок принимают меры, обеспечивающие получение несовершеннолетним общего образования.</w:t>
      </w:r>
    </w:p>
    <w:p w:rsidR="00140E1B" w:rsidRPr="008510F2" w:rsidRDefault="003B3A75" w:rsidP="008510F2">
      <w:pPr>
        <w:spacing w:line="276" w:lineRule="auto"/>
        <w:jc w:val="both"/>
      </w:pPr>
      <w:r>
        <w:t xml:space="preserve">4.12. </w:t>
      </w:r>
      <w:r w:rsidR="00140E1B" w:rsidRPr="008510F2">
        <w:t xml:space="preserve">Применение к обучающемуся меры дисциплинарного взыскания оформляется приказом </w:t>
      </w:r>
      <w:r w:rsidR="00AF0308">
        <w:t>директора школы</w:t>
      </w:r>
      <w:r>
        <w:t>. Данный приказ</w:t>
      </w:r>
      <w:r w:rsidR="00140E1B" w:rsidRPr="008510F2">
        <w:t xml:space="preserve">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</w:t>
      </w:r>
      <w:r w:rsidR="001F33AB" w:rsidRPr="008510F2">
        <w:t>отсутствия,</w:t>
      </w:r>
      <w:r w:rsidR="00140E1B" w:rsidRPr="008510F2">
        <w:t xml:space="preserve"> обучающегося в </w:t>
      </w:r>
      <w:r w:rsidR="00AF0308">
        <w:t>школе</w:t>
      </w:r>
      <w:r w:rsidR="00140E1B" w:rsidRPr="008510F2">
        <w:t>.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</w:t>
      </w:r>
    </w:p>
    <w:p w:rsidR="00140E1B" w:rsidRPr="008510F2" w:rsidRDefault="003B3A75" w:rsidP="008510F2">
      <w:pPr>
        <w:spacing w:line="276" w:lineRule="auto"/>
        <w:jc w:val="both"/>
      </w:pPr>
      <w:r>
        <w:t>4.13. О</w:t>
      </w:r>
      <w:r w:rsidR="00140E1B" w:rsidRPr="008510F2">
        <w:t>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</w:t>
      </w:r>
      <w:r w:rsidR="00AF0308">
        <w:t>.</w:t>
      </w:r>
    </w:p>
    <w:p w:rsidR="00140E1B" w:rsidRPr="008510F2" w:rsidRDefault="003B3A75" w:rsidP="008510F2">
      <w:pPr>
        <w:spacing w:line="276" w:lineRule="auto"/>
        <w:jc w:val="both"/>
      </w:pPr>
      <w:r>
        <w:t xml:space="preserve">4.14. </w:t>
      </w:r>
      <w:r w:rsidR="00140E1B" w:rsidRPr="008510F2"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AF0308">
        <w:t>школе</w:t>
      </w:r>
      <w:r w:rsidR="00140E1B" w:rsidRPr="008510F2">
        <w:t xml:space="preserve"> и подлежит исполнению в сроки, предусмотренные указанным решением</w:t>
      </w:r>
      <w:r w:rsidR="00AF0308">
        <w:t>.</w:t>
      </w:r>
    </w:p>
    <w:p w:rsidR="00140E1B" w:rsidRPr="008510F2" w:rsidRDefault="003B3A75" w:rsidP="008510F2">
      <w:pPr>
        <w:spacing w:line="276" w:lineRule="auto"/>
        <w:jc w:val="both"/>
      </w:pPr>
      <w:r>
        <w:t xml:space="preserve">4.15. </w:t>
      </w:r>
      <w:r w:rsidR="00140E1B" w:rsidRPr="008510F2"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</w:t>
      </w:r>
      <w:r w:rsidR="00AF0308">
        <w:t>.</w:t>
      </w:r>
    </w:p>
    <w:p w:rsidR="00140E1B" w:rsidRPr="008510F2" w:rsidRDefault="003B3A75" w:rsidP="008510F2">
      <w:pPr>
        <w:spacing w:line="276" w:lineRule="auto"/>
        <w:jc w:val="both"/>
      </w:pPr>
      <w:r>
        <w:t xml:space="preserve">4.16. </w:t>
      </w:r>
      <w:r w:rsidR="00140E1B" w:rsidRPr="008510F2"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140E1B" w:rsidRPr="008510F2" w:rsidRDefault="00AF0308" w:rsidP="008510F2">
      <w:pPr>
        <w:spacing w:line="276" w:lineRule="auto"/>
        <w:jc w:val="both"/>
      </w:pPr>
      <w:r>
        <w:lastRenderedPageBreak/>
        <w:t>Директор школы</w:t>
      </w:r>
      <w:r w:rsidR="00140E1B" w:rsidRPr="008510F2">
        <w:t xml:space="preserve">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</w:t>
      </w:r>
      <w:r w:rsidR="006909A1">
        <w:t>родительского комитета</w:t>
      </w:r>
      <w:r>
        <w:t xml:space="preserve"> школы</w:t>
      </w:r>
      <w:r w:rsidR="00140E1B" w:rsidRPr="008510F2">
        <w:t>.</w:t>
      </w:r>
    </w:p>
    <w:p w:rsidR="00140E1B" w:rsidRDefault="00140E1B" w:rsidP="008510F2">
      <w:pPr>
        <w:spacing w:line="276" w:lineRule="auto"/>
        <w:jc w:val="both"/>
      </w:pPr>
      <w:r w:rsidRPr="008510F2">
        <w:br/>
      </w:r>
      <w:r w:rsidRPr="008510F2">
        <w:br/>
      </w:r>
    </w:p>
    <w:p w:rsidR="00140E1B" w:rsidRDefault="00140E1B" w:rsidP="00CB23D0">
      <w:pPr>
        <w:spacing w:line="276" w:lineRule="auto"/>
        <w:jc w:val="both"/>
      </w:pPr>
      <w:r w:rsidRPr="00140E1B">
        <w:br/>
      </w:r>
    </w:p>
    <w:p w:rsidR="00033BB9" w:rsidRDefault="00033BB9" w:rsidP="00CB23D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6"/>
          <w:szCs w:val="26"/>
        </w:rPr>
      </w:pPr>
    </w:p>
    <w:p w:rsidR="00DA3D18" w:rsidRPr="00086E9A" w:rsidRDefault="00033BB9" w:rsidP="00CB23D0">
      <w:pPr>
        <w:autoSpaceDE w:val="0"/>
        <w:autoSpaceDN w:val="0"/>
        <w:adjustRightInd w:val="0"/>
        <w:spacing w:line="276" w:lineRule="auto"/>
      </w:pPr>
      <w:r>
        <w:rPr>
          <w:rFonts w:ascii="Arial" w:hAnsi="Arial" w:cs="Arial"/>
          <w:b/>
          <w:bCs/>
          <w:color w:val="000000"/>
          <w:sz w:val="16"/>
          <w:szCs w:val="16"/>
        </w:rPr>
        <w:br/>
      </w:r>
    </w:p>
    <w:p w:rsidR="00DA3D18" w:rsidRPr="00086E9A" w:rsidRDefault="00DA3D18" w:rsidP="00CB23D0">
      <w:pPr>
        <w:autoSpaceDE w:val="0"/>
        <w:autoSpaceDN w:val="0"/>
        <w:adjustRightInd w:val="0"/>
        <w:spacing w:line="276" w:lineRule="auto"/>
        <w:ind w:firstLine="705"/>
        <w:jc w:val="both"/>
      </w:pPr>
    </w:p>
    <w:p w:rsidR="00A45DA6" w:rsidRPr="00086E9A" w:rsidRDefault="00A45DA6" w:rsidP="00CB23D0">
      <w:pPr>
        <w:autoSpaceDE w:val="0"/>
        <w:autoSpaceDN w:val="0"/>
        <w:adjustRightInd w:val="0"/>
        <w:spacing w:line="276" w:lineRule="auto"/>
        <w:ind w:firstLine="705"/>
        <w:jc w:val="both"/>
      </w:pPr>
    </w:p>
    <w:sectPr w:rsidR="00A45DA6" w:rsidRPr="00086E9A" w:rsidSect="00C72188">
      <w:footerReference w:type="even" r:id="rId8"/>
      <w:footerReference w:type="default" r:id="rId9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22" w:rsidRDefault="00CC2822">
      <w:r>
        <w:separator/>
      </w:r>
    </w:p>
  </w:endnote>
  <w:endnote w:type="continuationSeparator" w:id="0">
    <w:p w:rsidR="00CC2822" w:rsidRDefault="00CC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A6" w:rsidRDefault="00706D39" w:rsidP="000D1E2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5D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107D">
      <w:rPr>
        <w:rStyle w:val="a4"/>
        <w:noProof/>
      </w:rPr>
      <w:t>3</w:t>
    </w:r>
    <w:r>
      <w:rPr>
        <w:rStyle w:val="a4"/>
      </w:rPr>
      <w:fldChar w:fldCharType="end"/>
    </w:r>
  </w:p>
  <w:p w:rsidR="00A45DA6" w:rsidRDefault="00A45DA6" w:rsidP="00E01D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A6" w:rsidRDefault="00706D39" w:rsidP="000D1E2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5D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33AB">
      <w:rPr>
        <w:rStyle w:val="a4"/>
        <w:noProof/>
      </w:rPr>
      <w:t>1</w:t>
    </w:r>
    <w:r>
      <w:rPr>
        <w:rStyle w:val="a4"/>
      </w:rPr>
      <w:fldChar w:fldCharType="end"/>
    </w:r>
  </w:p>
  <w:p w:rsidR="00A45DA6" w:rsidRDefault="00A45DA6" w:rsidP="00E01D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22" w:rsidRDefault="00CC2822">
      <w:r>
        <w:separator/>
      </w:r>
    </w:p>
  </w:footnote>
  <w:footnote w:type="continuationSeparator" w:id="0">
    <w:p w:rsidR="00CC2822" w:rsidRDefault="00CC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62F"/>
    <w:multiLevelType w:val="multilevel"/>
    <w:tmpl w:val="B26A1FE2"/>
    <w:lvl w:ilvl="0">
      <w:start w:val="1"/>
      <w:numFmt w:val="decimal"/>
      <w:lvlText w:val="2.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215259"/>
    <w:multiLevelType w:val="hybridMultilevel"/>
    <w:tmpl w:val="635C39EA"/>
    <w:lvl w:ilvl="0" w:tplc="42AE6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5650A"/>
    <w:multiLevelType w:val="multilevel"/>
    <w:tmpl w:val="DA94EF00"/>
    <w:lvl w:ilvl="0">
      <w:start w:val="1"/>
      <w:numFmt w:val="decimal"/>
      <w:lvlText w:val="1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814443"/>
    <w:multiLevelType w:val="hybridMultilevel"/>
    <w:tmpl w:val="AA0C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71F0A"/>
    <w:multiLevelType w:val="multilevel"/>
    <w:tmpl w:val="DA94EF00"/>
    <w:lvl w:ilvl="0">
      <w:start w:val="1"/>
      <w:numFmt w:val="decimal"/>
      <w:lvlText w:val="1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0025911"/>
    <w:multiLevelType w:val="multilevel"/>
    <w:tmpl w:val="2E22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6" w15:restartNumberingAfterBreak="0">
    <w:nsid w:val="1289565A"/>
    <w:multiLevelType w:val="multilevel"/>
    <w:tmpl w:val="49F23BC6"/>
    <w:lvl w:ilvl="0">
      <w:start w:val="1"/>
      <w:numFmt w:val="decimal"/>
      <w:lvlText w:val="1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FF419EE"/>
    <w:multiLevelType w:val="multilevel"/>
    <w:tmpl w:val="08E6C8D0"/>
    <w:lvl w:ilvl="0">
      <w:start w:val="1"/>
      <w:numFmt w:val="decimal"/>
      <w:lvlText w:val="2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78D7384"/>
    <w:multiLevelType w:val="multilevel"/>
    <w:tmpl w:val="08E6C8D0"/>
    <w:lvl w:ilvl="0">
      <w:start w:val="1"/>
      <w:numFmt w:val="decimal"/>
      <w:lvlText w:val="2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3D706CB"/>
    <w:multiLevelType w:val="multilevel"/>
    <w:tmpl w:val="49F23BC6"/>
    <w:lvl w:ilvl="0">
      <w:start w:val="1"/>
      <w:numFmt w:val="decimal"/>
      <w:lvlText w:val="1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4D16D81"/>
    <w:multiLevelType w:val="multilevel"/>
    <w:tmpl w:val="02E8ED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 w15:restartNumberingAfterBreak="0">
    <w:nsid w:val="34D22D66"/>
    <w:multiLevelType w:val="hybridMultilevel"/>
    <w:tmpl w:val="96385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F785E"/>
    <w:multiLevelType w:val="multilevel"/>
    <w:tmpl w:val="49F23BC6"/>
    <w:lvl w:ilvl="0">
      <w:start w:val="1"/>
      <w:numFmt w:val="decimal"/>
      <w:lvlText w:val="1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7B7256D"/>
    <w:multiLevelType w:val="multilevel"/>
    <w:tmpl w:val="C486FF9E"/>
    <w:lvl w:ilvl="0">
      <w:start w:val="1"/>
      <w:numFmt w:val="decimal"/>
      <w:lvlText w:val="2.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FAC6BC8"/>
    <w:multiLevelType w:val="multilevel"/>
    <w:tmpl w:val="DA94EF00"/>
    <w:lvl w:ilvl="0">
      <w:start w:val="1"/>
      <w:numFmt w:val="decimal"/>
      <w:lvlText w:val="1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6FB57DF"/>
    <w:multiLevelType w:val="multilevel"/>
    <w:tmpl w:val="C486FF9E"/>
    <w:lvl w:ilvl="0">
      <w:start w:val="1"/>
      <w:numFmt w:val="decimal"/>
      <w:lvlText w:val="2.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9AF0264"/>
    <w:multiLevelType w:val="multilevel"/>
    <w:tmpl w:val="C486FF9E"/>
    <w:lvl w:ilvl="0">
      <w:start w:val="1"/>
      <w:numFmt w:val="decimal"/>
      <w:lvlText w:val="2.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BA345CE"/>
    <w:multiLevelType w:val="multilevel"/>
    <w:tmpl w:val="2B7EF7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8A0472"/>
    <w:multiLevelType w:val="multilevel"/>
    <w:tmpl w:val="CD245A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539"/>
        </w:tabs>
        <w:ind w:left="900" w:hanging="3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6ADA7AC6"/>
    <w:multiLevelType w:val="multilevel"/>
    <w:tmpl w:val="08E6C8D0"/>
    <w:lvl w:ilvl="0">
      <w:start w:val="1"/>
      <w:numFmt w:val="decimal"/>
      <w:lvlText w:val="2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2514C2A"/>
    <w:multiLevelType w:val="hybridMultilevel"/>
    <w:tmpl w:val="55E218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4"/>
  </w:num>
  <w:num w:numId="9">
    <w:abstractNumId w:val="14"/>
  </w:num>
  <w:num w:numId="10">
    <w:abstractNumId w:val="7"/>
  </w:num>
  <w:num w:numId="11">
    <w:abstractNumId w:val="8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0"/>
  </w:num>
  <w:num w:numId="17">
    <w:abstractNumId w:val="18"/>
  </w:num>
  <w:num w:numId="18">
    <w:abstractNumId w:val="5"/>
  </w:num>
  <w:num w:numId="19">
    <w:abstractNumId w:val="1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18"/>
    <w:rsid w:val="00033BB9"/>
    <w:rsid w:val="00086E9A"/>
    <w:rsid w:val="000C3738"/>
    <w:rsid w:val="000C65A9"/>
    <w:rsid w:val="000D1E25"/>
    <w:rsid w:val="000D23A0"/>
    <w:rsid w:val="000E49CA"/>
    <w:rsid w:val="00103309"/>
    <w:rsid w:val="0012230E"/>
    <w:rsid w:val="00140E1B"/>
    <w:rsid w:val="001D45BD"/>
    <w:rsid w:val="001D4844"/>
    <w:rsid w:val="001F33AB"/>
    <w:rsid w:val="0020515D"/>
    <w:rsid w:val="00223783"/>
    <w:rsid w:val="00261E32"/>
    <w:rsid w:val="002733AF"/>
    <w:rsid w:val="00277885"/>
    <w:rsid w:val="00285E72"/>
    <w:rsid w:val="00294B18"/>
    <w:rsid w:val="002F32F0"/>
    <w:rsid w:val="00313F49"/>
    <w:rsid w:val="00323D63"/>
    <w:rsid w:val="00334E0C"/>
    <w:rsid w:val="00343746"/>
    <w:rsid w:val="003675DC"/>
    <w:rsid w:val="003B3A75"/>
    <w:rsid w:val="00431F64"/>
    <w:rsid w:val="00442BFA"/>
    <w:rsid w:val="00444ECD"/>
    <w:rsid w:val="00466C7C"/>
    <w:rsid w:val="004813A2"/>
    <w:rsid w:val="004A1BFD"/>
    <w:rsid w:val="004B3D9E"/>
    <w:rsid w:val="004D3348"/>
    <w:rsid w:val="004E5CEA"/>
    <w:rsid w:val="004F11DE"/>
    <w:rsid w:val="0052281F"/>
    <w:rsid w:val="00522912"/>
    <w:rsid w:val="0055107D"/>
    <w:rsid w:val="005B5D0A"/>
    <w:rsid w:val="005E5EBD"/>
    <w:rsid w:val="00607C15"/>
    <w:rsid w:val="0067158D"/>
    <w:rsid w:val="006909A1"/>
    <w:rsid w:val="006B21EA"/>
    <w:rsid w:val="006B25F7"/>
    <w:rsid w:val="006E4F44"/>
    <w:rsid w:val="006F4C7B"/>
    <w:rsid w:val="00706D39"/>
    <w:rsid w:val="0072105C"/>
    <w:rsid w:val="00724A8E"/>
    <w:rsid w:val="00740110"/>
    <w:rsid w:val="00745FE9"/>
    <w:rsid w:val="00771AE3"/>
    <w:rsid w:val="007767BB"/>
    <w:rsid w:val="007A6685"/>
    <w:rsid w:val="00811C2A"/>
    <w:rsid w:val="00815688"/>
    <w:rsid w:val="008510F2"/>
    <w:rsid w:val="00861BCF"/>
    <w:rsid w:val="00887500"/>
    <w:rsid w:val="008B36A8"/>
    <w:rsid w:val="008C7038"/>
    <w:rsid w:val="008E1A2F"/>
    <w:rsid w:val="00926097"/>
    <w:rsid w:val="00976904"/>
    <w:rsid w:val="009C5600"/>
    <w:rsid w:val="009C79BB"/>
    <w:rsid w:val="009F04D4"/>
    <w:rsid w:val="00A00A7F"/>
    <w:rsid w:val="00A10982"/>
    <w:rsid w:val="00A1200F"/>
    <w:rsid w:val="00A45DA6"/>
    <w:rsid w:val="00A85B66"/>
    <w:rsid w:val="00AC26A0"/>
    <w:rsid w:val="00AD54D9"/>
    <w:rsid w:val="00AE2CA3"/>
    <w:rsid w:val="00AF0308"/>
    <w:rsid w:val="00B35387"/>
    <w:rsid w:val="00B508D4"/>
    <w:rsid w:val="00B62CCF"/>
    <w:rsid w:val="00B63FD7"/>
    <w:rsid w:val="00B85CDE"/>
    <w:rsid w:val="00BB5C8B"/>
    <w:rsid w:val="00BD38CC"/>
    <w:rsid w:val="00BE1A8E"/>
    <w:rsid w:val="00C21B7D"/>
    <w:rsid w:val="00C72188"/>
    <w:rsid w:val="00CB23D0"/>
    <w:rsid w:val="00CC2822"/>
    <w:rsid w:val="00D05F87"/>
    <w:rsid w:val="00D367A4"/>
    <w:rsid w:val="00D42D36"/>
    <w:rsid w:val="00D7145B"/>
    <w:rsid w:val="00D7605D"/>
    <w:rsid w:val="00D91B4F"/>
    <w:rsid w:val="00DA3D18"/>
    <w:rsid w:val="00DF7EC8"/>
    <w:rsid w:val="00E01DEF"/>
    <w:rsid w:val="00E22859"/>
    <w:rsid w:val="00E24435"/>
    <w:rsid w:val="00E318D4"/>
    <w:rsid w:val="00E66A40"/>
    <w:rsid w:val="00E93C05"/>
    <w:rsid w:val="00EA0D8F"/>
    <w:rsid w:val="00EE2B6D"/>
    <w:rsid w:val="00F50B18"/>
    <w:rsid w:val="00FB2DF5"/>
    <w:rsid w:val="00FB7DEF"/>
    <w:rsid w:val="00FC1576"/>
    <w:rsid w:val="00FC7588"/>
    <w:rsid w:val="00FD1796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7D018"/>
  <w15:docId w15:val="{71B922B8-61D2-4904-B185-A5ACC0E1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1EA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033BB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1DE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1DEF"/>
  </w:style>
  <w:style w:type="table" w:styleId="a5">
    <w:name w:val="Table Grid"/>
    <w:basedOn w:val="a1"/>
    <w:rsid w:val="0077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086E9A"/>
    <w:pPr>
      <w:widowControl w:val="0"/>
      <w:autoSpaceDE w:val="0"/>
      <w:autoSpaceDN w:val="0"/>
      <w:adjustRightInd w:val="0"/>
      <w:spacing w:line="264" w:lineRule="atLeast"/>
      <w:ind w:left="820" w:right="1708"/>
    </w:pPr>
  </w:style>
  <w:style w:type="paragraph" w:styleId="a7">
    <w:name w:val="Normal (Web)"/>
    <w:basedOn w:val="a"/>
    <w:uiPriority w:val="99"/>
    <w:semiHidden/>
    <w:unhideWhenUsed/>
    <w:rsid w:val="00086E9A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086E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4C7B"/>
  </w:style>
  <w:style w:type="character" w:customStyle="1" w:styleId="40">
    <w:name w:val="Заголовок 4 Знак"/>
    <w:link w:val="4"/>
    <w:uiPriority w:val="9"/>
    <w:rsid w:val="00033BB9"/>
    <w:rPr>
      <w:b/>
      <w:bCs/>
      <w:sz w:val="24"/>
      <w:szCs w:val="24"/>
    </w:rPr>
  </w:style>
  <w:style w:type="paragraph" w:customStyle="1" w:styleId="s52">
    <w:name w:val="s_52"/>
    <w:basedOn w:val="a"/>
    <w:rsid w:val="00033BB9"/>
    <w:pPr>
      <w:spacing w:before="100" w:beforeAutospacing="1" w:after="100" w:afterAutospacing="1"/>
    </w:pPr>
  </w:style>
  <w:style w:type="paragraph" w:customStyle="1" w:styleId="s1">
    <w:name w:val="s_1"/>
    <w:basedOn w:val="a"/>
    <w:rsid w:val="00033BB9"/>
    <w:pPr>
      <w:spacing w:before="100" w:beforeAutospacing="1" w:after="100" w:afterAutospacing="1"/>
    </w:pPr>
  </w:style>
  <w:style w:type="paragraph" w:customStyle="1" w:styleId="s22">
    <w:name w:val="s_22"/>
    <w:basedOn w:val="a"/>
    <w:rsid w:val="00033BB9"/>
    <w:pPr>
      <w:spacing w:before="100" w:beforeAutospacing="1" w:after="100" w:afterAutospacing="1"/>
    </w:pPr>
  </w:style>
  <w:style w:type="paragraph" w:customStyle="1" w:styleId="s16">
    <w:name w:val="s_16"/>
    <w:basedOn w:val="a"/>
    <w:rsid w:val="00033B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67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9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3945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 поощрениях и взысканиях учащихся средней общеобразовательной школы № _____</vt:lpstr>
    </vt:vector>
  </TitlesOfParts>
  <Company>School13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 поощрениях и взысканиях учащихся средней общеобразовательной школы № _____</dc:title>
  <dc:creator>Director</dc:creator>
  <cp:lastModifiedBy>Пользователь</cp:lastModifiedBy>
  <cp:revision>2</cp:revision>
  <cp:lastPrinted>2017-03-19T08:41:00Z</cp:lastPrinted>
  <dcterms:created xsi:type="dcterms:W3CDTF">2022-04-02T23:42:00Z</dcterms:created>
  <dcterms:modified xsi:type="dcterms:W3CDTF">2022-04-02T23:42:00Z</dcterms:modified>
</cp:coreProperties>
</file>